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36C2652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576065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(Commie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5EC9491" w14:textId="1F539E42" w:rsidR="0012635F" w:rsidRPr="0012635F" w:rsidRDefault="004C47FF" w:rsidP="00F43CDF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bookmarkStart w:id="1" w:name="_Hlk65275010"/>
            <w:r>
              <w:rPr>
                <w:rFonts w:ascii="Arial" w:hAnsi="Arial" w:cs="Arial"/>
                <w:b/>
              </w:rPr>
              <w:t xml:space="preserve">                      </w:t>
            </w:r>
            <w:r w:rsidRPr="0083397D">
              <w:rPr>
                <w:rFonts w:ascii="Arial" w:hAnsi="Arial" w:cs="Arial"/>
                <w:b/>
              </w:rPr>
              <w:t>1013-HRC-17 Prepare</w:t>
            </w:r>
            <w:r>
              <w:rPr>
                <w:rFonts w:ascii="Arial" w:hAnsi="Arial" w:cs="Arial"/>
                <w:b/>
              </w:rPr>
              <w:t xml:space="preserve"> and Cook Rice Dishes</w:t>
            </w:r>
          </w:p>
          <w:bookmarkEnd w:id="1"/>
          <w:p w14:paraId="7255753E" w14:textId="00025E69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15-19 September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20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4E60294" w14:textId="7E35771D" w:rsidR="002A7FE2" w:rsidRPr="000457B1" w:rsidRDefault="002A7FE2" w:rsidP="0022365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05ECC1CD" w14:textId="5E7DB61A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4B6956A9" w:rsidR="00465DE6" w:rsidRPr="00AC406B" w:rsidRDefault="00576065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793788">
              <w:rPr>
                <w:rFonts w:ascii="Arial" w:hAnsi="Arial"/>
                <w:b/>
                <w:bCs/>
                <w:noProof/>
              </w:rPr>
              <w:t>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30A3E488" w:rsidR="00465DE6" w:rsidRPr="00F43CDF" w:rsidRDefault="004C47FF" w:rsidP="002F25F6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83397D">
              <w:rPr>
                <w:rFonts w:ascii="Arial" w:hAnsi="Arial" w:cs="Arial"/>
                <w:b/>
              </w:rPr>
              <w:t>1013-HRC-17 Prepare</w:t>
            </w:r>
            <w:r>
              <w:rPr>
                <w:rFonts w:ascii="Arial" w:hAnsi="Arial" w:cs="Arial"/>
                <w:b/>
              </w:rPr>
              <w:t xml:space="preserve"> and Cook Rice Dishes 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3C4053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9FC076F" w14:textId="2387A101" w:rsidR="00465DE6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the given time frame </w:t>
            </w:r>
          </w:p>
          <w:p w14:paraId="25387689" w14:textId="77777777" w:rsidR="00FD14EC" w:rsidRPr="00421984" w:rsidRDefault="00FD14EC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3FFE33" w14:textId="298E7ECB" w:rsidR="004C47FF" w:rsidRPr="004C47FF" w:rsidRDefault="004C47FF" w:rsidP="004C47F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4C47FF">
              <w:rPr>
                <w:rFonts w:ascii="Arial" w:hAnsi="Arial" w:cs="Arial"/>
              </w:rPr>
              <w:t xml:space="preserve"> Identify and prepare rice for cooking biryani.</w:t>
            </w:r>
          </w:p>
          <w:p w14:paraId="1067A951" w14:textId="77777777" w:rsidR="00465DE6" w:rsidRDefault="004C47FF" w:rsidP="004C47FF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4C47FF">
              <w:rPr>
                <w:rFonts w:ascii="Arial" w:hAnsi="Arial" w:cs="Arial"/>
              </w:rPr>
              <w:t>Select vessel, prepare water and cook rice for biryani.</w:t>
            </w:r>
          </w:p>
          <w:p w14:paraId="1911B79C" w14:textId="2E6C6B93" w:rsidR="00FD14EC" w:rsidRPr="00FD7A23" w:rsidRDefault="00FD14EC" w:rsidP="004C47FF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65DE6" w:rsidRPr="004E69FB" w14:paraId="799997D6" w14:textId="77777777" w:rsidTr="00FD14EC">
        <w:trPr>
          <w:trHeight w:val="902"/>
        </w:trPr>
        <w:tc>
          <w:tcPr>
            <w:tcW w:w="1699" w:type="dxa"/>
            <w:vAlign w:val="center"/>
          </w:tcPr>
          <w:p w14:paraId="1DE47995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9E1327B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4E752991" w14:textId="6A418741" w:rsidR="004C47FF" w:rsidRPr="0083397D" w:rsidRDefault="004C47FF" w:rsidP="00FD14E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83397D">
              <w:rPr>
                <w:rFonts w:ascii="Arial" w:hAnsi="Arial" w:cs="Arial"/>
                <w:color w:val="000000" w:themeColor="text1"/>
              </w:rPr>
              <w:t xml:space="preserve">Select rice for biryani </w:t>
            </w:r>
          </w:p>
          <w:p w14:paraId="665DC15E" w14:textId="1DB99DE7" w:rsidR="004C47FF" w:rsidRDefault="004C47FF" w:rsidP="00FD14E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83397D">
              <w:rPr>
                <w:rFonts w:ascii="Arial" w:hAnsi="Arial" w:cs="Arial"/>
                <w:color w:val="000000" w:themeColor="text1"/>
              </w:rPr>
              <w:t xml:space="preserve">Select vessel </w:t>
            </w:r>
            <w:r w:rsidR="00AD1CE0">
              <w:rPr>
                <w:rFonts w:ascii="Arial" w:hAnsi="Arial" w:cs="Arial"/>
                <w:color w:val="000000" w:themeColor="text1"/>
              </w:rPr>
              <w:t xml:space="preserve">that is </w:t>
            </w:r>
            <w:r w:rsidRPr="0083397D">
              <w:rPr>
                <w:rFonts w:ascii="Arial" w:hAnsi="Arial" w:cs="Arial"/>
                <w:color w:val="000000" w:themeColor="text1"/>
              </w:rPr>
              <w:t>appropriate for quantity of rice</w:t>
            </w:r>
            <w:r w:rsidR="00AD1CE0">
              <w:rPr>
                <w:rFonts w:ascii="Arial" w:hAnsi="Arial" w:cs="Arial"/>
                <w:color w:val="000000" w:themeColor="text1"/>
              </w:rPr>
              <w:t xml:space="preserve"> you want to Cook. </w:t>
            </w:r>
          </w:p>
          <w:p w14:paraId="59967CDC" w14:textId="77777777" w:rsidR="00AD1CE0" w:rsidRPr="00AD1CE0" w:rsidRDefault="00AD1CE0" w:rsidP="00FD14E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Prepare the water and </w:t>
            </w:r>
            <w:r w:rsidRPr="00E244BE">
              <w:rPr>
                <w:rFonts w:ascii="Arial" w:hAnsi="Arial" w:cs="Arial"/>
                <w:color w:val="000000" w:themeColor="text1"/>
              </w:rPr>
              <w:t>Check when rice is 90% cooked remove them from stove and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E244BE">
              <w:rPr>
                <w:rFonts w:ascii="Arial" w:hAnsi="Arial" w:cs="Arial"/>
                <w:color w:val="000000" w:themeColor="text1"/>
              </w:rPr>
              <w:t>Strain immediately to sto</w:t>
            </w:r>
            <w:r>
              <w:rPr>
                <w:rFonts w:ascii="Arial" w:hAnsi="Arial" w:cs="Arial"/>
                <w:color w:val="000000" w:themeColor="text1"/>
              </w:rPr>
              <w:t>p rice from over cooking and use t</w:t>
            </w:r>
            <w:r w:rsidRPr="00E244BE">
              <w:rPr>
                <w:rFonts w:ascii="Arial" w:hAnsi="Arial" w:cs="Arial"/>
                <w:color w:val="000000" w:themeColor="text1"/>
              </w:rPr>
              <w:t xml:space="preserve">hem for assembling biryani. </w:t>
            </w:r>
          </w:p>
          <w:p w14:paraId="2393D686" w14:textId="19E3F764" w:rsidR="00AD1CE0" w:rsidRPr="00AD1CE0" w:rsidRDefault="00AD1CE0" w:rsidP="00AD1CE0">
            <w:pPr>
              <w:spacing w:line="276" w:lineRule="auto"/>
              <w:ind w:left="360"/>
              <w:rPr>
                <w:rFonts w:ascii="Arial" w:hAnsi="Arial" w:cs="Arial"/>
                <w:szCs w:val="20"/>
              </w:rPr>
            </w:pPr>
          </w:p>
        </w:tc>
      </w:tr>
      <w:tr w:rsidR="00465DE6" w:rsidRPr="004E69FB" w14:paraId="2453C9FA" w14:textId="77777777" w:rsidTr="003C4053">
        <w:trPr>
          <w:trHeight w:val="5266"/>
        </w:trPr>
        <w:tc>
          <w:tcPr>
            <w:tcW w:w="1699" w:type="dxa"/>
            <w:vAlign w:val="center"/>
          </w:tcPr>
          <w:p w14:paraId="1462DFA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770291CD" w14:textId="77777777" w:rsidTr="0008405F">
        <w:tc>
          <w:tcPr>
            <w:tcW w:w="2250" w:type="dxa"/>
          </w:tcPr>
          <w:p w14:paraId="766969F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52ECE6F6" w:rsidR="0012635F" w:rsidRPr="00AC406B" w:rsidRDefault="00576065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793788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6FC2BAFF" w14:textId="77777777" w:rsidTr="0008405F">
        <w:tc>
          <w:tcPr>
            <w:tcW w:w="2250" w:type="dxa"/>
          </w:tcPr>
          <w:p w14:paraId="38A06EE4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67C4969E" w:rsidR="0012635F" w:rsidRPr="00F43CDF" w:rsidRDefault="004C47FF" w:rsidP="004C47FF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  <w:sz w:val="24"/>
              </w:rPr>
            </w:pPr>
            <w:r w:rsidRPr="0083397D">
              <w:rPr>
                <w:rFonts w:ascii="Arial" w:hAnsi="Arial" w:cs="Arial"/>
                <w:b/>
              </w:rPr>
              <w:t>1013-HRC-17 Prepare</w:t>
            </w:r>
            <w:r>
              <w:rPr>
                <w:rFonts w:ascii="Arial" w:hAnsi="Arial" w:cs="Arial"/>
                <w:b/>
              </w:rPr>
              <w:t xml:space="preserve"> and Cook Rice Dishes </w:t>
            </w:r>
            <w:r w:rsidR="002F25F6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465DE6" w:rsidRPr="004E69FB" w14:paraId="0F08CE64" w14:textId="77777777" w:rsidTr="003C4053">
        <w:tc>
          <w:tcPr>
            <w:tcW w:w="2250" w:type="dxa"/>
          </w:tcPr>
          <w:p w14:paraId="1C8CBCDA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3B794F5" w14:textId="77777777" w:rsidR="00FD14EC" w:rsidRDefault="00FD14EC" w:rsidP="00AD1CE0">
            <w:pPr>
              <w:spacing w:line="276" w:lineRule="auto"/>
              <w:rPr>
                <w:rFonts w:ascii="Arial" w:hAnsi="Arial" w:cs="Arial"/>
              </w:rPr>
            </w:pPr>
          </w:p>
          <w:p w14:paraId="43A09B12" w14:textId="1F62933F" w:rsidR="00AD1CE0" w:rsidRPr="004C47FF" w:rsidRDefault="00AD1CE0" w:rsidP="00AD1CE0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4C47FF">
              <w:rPr>
                <w:rFonts w:ascii="Arial" w:hAnsi="Arial" w:cs="Arial"/>
              </w:rPr>
              <w:t xml:space="preserve"> Identify and prepare rice for cooking biryani.</w:t>
            </w:r>
          </w:p>
          <w:p w14:paraId="516C93E6" w14:textId="77777777" w:rsidR="00465DE6" w:rsidRDefault="00AD1CE0" w:rsidP="00AD1CE0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4C47FF">
              <w:rPr>
                <w:rFonts w:ascii="Arial" w:hAnsi="Arial" w:cs="Arial"/>
              </w:rPr>
              <w:t>Select vessel, prepare water and cook rice for biryani</w:t>
            </w:r>
          </w:p>
          <w:p w14:paraId="21387C64" w14:textId="54DA2FE7" w:rsidR="00FD14EC" w:rsidRPr="002F25F6" w:rsidRDefault="00FD14EC" w:rsidP="00AD1CE0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65DE6" w:rsidRPr="004E69FB" w14:paraId="3264E5AB" w14:textId="77777777" w:rsidTr="003C4053">
        <w:trPr>
          <w:trHeight w:val="398"/>
        </w:trPr>
        <w:tc>
          <w:tcPr>
            <w:tcW w:w="6930" w:type="dxa"/>
          </w:tcPr>
          <w:p w14:paraId="18C988E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696276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4971EB83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D14EC" w:rsidRPr="004E69FB" w14:paraId="0F8B15DB" w14:textId="77777777" w:rsidTr="00177805">
        <w:trPr>
          <w:trHeight w:val="398"/>
        </w:trPr>
        <w:tc>
          <w:tcPr>
            <w:tcW w:w="6930" w:type="dxa"/>
          </w:tcPr>
          <w:p w14:paraId="63CBAC3B" w14:textId="795FB577" w:rsidR="00FD14EC" w:rsidRPr="00AD1CE0" w:rsidRDefault="00FD14EC" w:rsidP="00FD14EC">
            <w:pPr>
              <w:pStyle w:val="ListParagraph"/>
              <w:numPr>
                <w:ilvl w:val="0"/>
                <w:numId w:val="3"/>
              </w:numPr>
              <w:spacing w:after="160" w:line="276" w:lineRule="auto"/>
              <w:rPr>
                <w:rFonts w:ascii="Arial" w:hAnsi="Arial" w:cs="Arial"/>
                <w:color w:val="000000" w:themeColor="text1"/>
              </w:rPr>
            </w:pPr>
            <w:bookmarkStart w:id="2" w:name="_Hlk51069468"/>
            <w:r w:rsidRPr="00A4342B">
              <w:rPr>
                <w:rFonts w:ascii="Arial" w:hAnsi="Arial" w:cs="Arial"/>
                <w:color w:val="000000" w:themeColor="text1"/>
              </w:rPr>
              <w:t xml:space="preserve">Select rice for biryani </w:t>
            </w:r>
          </w:p>
        </w:tc>
        <w:tc>
          <w:tcPr>
            <w:tcW w:w="1080" w:type="dxa"/>
            <w:vAlign w:val="center"/>
          </w:tcPr>
          <w:p w14:paraId="179B4ED8" w14:textId="77777777" w:rsidR="00FD14EC" w:rsidRPr="004E69FB" w:rsidRDefault="00FD14EC" w:rsidP="00FD14E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C2C6E2A" w14:textId="77777777" w:rsidR="00FD14EC" w:rsidRPr="004E69FB" w:rsidRDefault="00FD14EC" w:rsidP="00FD14E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4EC" w:rsidRPr="004E69FB" w14:paraId="40719947" w14:textId="77777777" w:rsidTr="00177805">
        <w:trPr>
          <w:trHeight w:val="445"/>
        </w:trPr>
        <w:tc>
          <w:tcPr>
            <w:tcW w:w="6930" w:type="dxa"/>
          </w:tcPr>
          <w:p w14:paraId="65D228CE" w14:textId="07D1DC37" w:rsidR="00FD14EC" w:rsidRPr="00C92116" w:rsidRDefault="00FD14EC" w:rsidP="00FD14E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A4342B">
              <w:rPr>
                <w:rFonts w:ascii="Arial" w:hAnsi="Arial" w:cs="Arial"/>
                <w:color w:val="000000" w:themeColor="text1"/>
              </w:rPr>
              <w:t xml:space="preserve">Select vessel that is appropriate for quantity of rice you want to Cook. </w:t>
            </w:r>
          </w:p>
        </w:tc>
        <w:tc>
          <w:tcPr>
            <w:tcW w:w="1080" w:type="dxa"/>
            <w:vAlign w:val="center"/>
          </w:tcPr>
          <w:p w14:paraId="4A745428" w14:textId="77777777" w:rsidR="00FD14EC" w:rsidRPr="004E69FB" w:rsidRDefault="00FD14EC" w:rsidP="00FD14E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CD5CE4" w14:textId="77777777" w:rsidR="00FD14EC" w:rsidRPr="004E69FB" w:rsidRDefault="00FD14EC" w:rsidP="00FD14E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4EC" w:rsidRPr="004E69FB" w14:paraId="2B1517C0" w14:textId="77777777" w:rsidTr="0012635F">
        <w:trPr>
          <w:trHeight w:val="398"/>
        </w:trPr>
        <w:tc>
          <w:tcPr>
            <w:tcW w:w="6930" w:type="dxa"/>
          </w:tcPr>
          <w:p w14:paraId="237B55FA" w14:textId="1AA4522C" w:rsidR="00FD14EC" w:rsidRPr="00AD1CE0" w:rsidRDefault="00FD14EC" w:rsidP="00FD14E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Cs w:val="20"/>
              </w:rPr>
            </w:pPr>
            <w:r w:rsidRPr="00A4342B">
              <w:rPr>
                <w:rFonts w:ascii="Arial" w:hAnsi="Arial" w:cs="Arial"/>
                <w:color w:val="000000" w:themeColor="text1"/>
              </w:rPr>
              <w:t>Prepare the water and Check when rice is 90% cooked remove them from stove and Strain immediately to stop rice from over cooking and use them for assembling biryani</w:t>
            </w:r>
          </w:p>
        </w:tc>
        <w:tc>
          <w:tcPr>
            <w:tcW w:w="1080" w:type="dxa"/>
            <w:vAlign w:val="center"/>
          </w:tcPr>
          <w:p w14:paraId="4D9E2692" w14:textId="77777777" w:rsidR="00FD14EC" w:rsidRPr="004E69FB" w:rsidRDefault="00FD14EC" w:rsidP="00FD14E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73A8535" w14:textId="77777777" w:rsidR="00FD14EC" w:rsidRPr="004E69FB" w:rsidRDefault="00FD14EC" w:rsidP="00FD14EC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196D1AE4" w14:textId="77777777" w:rsidTr="0012635F">
        <w:trPr>
          <w:trHeight w:val="398"/>
        </w:trPr>
        <w:tc>
          <w:tcPr>
            <w:tcW w:w="6930" w:type="dxa"/>
          </w:tcPr>
          <w:p w14:paraId="633CDDE4" w14:textId="3D7D8E64" w:rsidR="0012635F" w:rsidRPr="0012635F" w:rsidRDefault="0012635F" w:rsidP="004C47F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</w:p>
        </w:tc>
        <w:tc>
          <w:tcPr>
            <w:tcW w:w="1080" w:type="dxa"/>
            <w:vAlign w:val="center"/>
          </w:tcPr>
          <w:p w14:paraId="3119560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34075C4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7D519F3E" w14:textId="77777777" w:rsidTr="0012635F">
        <w:trPr>
          <w:trHeight w:val="398"/>
        </w:trPr>
        <w:tc>
          <w:tcPr>
            <w:tcW w:w="6930" w:type="dxa"/>
          </w:tcPr>
          <w:p w14:paraId="09AD6EA7" w14:textId="14CC6188" w:rsidR="0012635F" w:rsidRPr="0012635F" w:rsidRDefault="0012635F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5D7ABDA1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8C9B5D6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05BC67AA" w14:textId="77777777" w:rsidTr="0012635F">
        <w:trPr>
          <w:trHeight w:val="398"/>
        </w:trPr>
        <w:tc>
          <w:tcPr>
            <w:tcW w:w="6930" w:type="dxa"/>
          </w:tcPr>
          <w:p w14:paraId="3F56F8D2" w14:textId="7FC651A7" w:rsidR="0012635F" w:rsidRPr="0012635F" w:rsidRDefault="0012635F" w:rsidP="0012635F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06946E54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7593E6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23B3E1E" w14:textId="77777777" w:rsidTr="0012635F">
        <w:trPr>
          <w:trHeight w:val="398"/>
        </w:trPr>
        <w:tc>
          <w:tcPr>
            <w:tcW w:w="6930" w:type="dxa"/>
          </w:tcPr>
          <w:p w14:paraId="27E1A19A" w14:textId="54E9823C" w:rsidR="00465DE6" w:rsidRPr="00AC406B" w:rsidRDefault="00465DE6" w:rsidP="00465DE6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/>
                <w:sz w:val="24"/>
                <w:lang w:val="en-AU"/>
              </w:rPr>
            </w:pPr>
          </w:p>
        </w:tc>
        <w:tc>
          <w:tcPr>
            <w:tcW w:w="1080" w:type="dxa"/>
            <w:vAlign w:val="center"/>
          </w:tcPr>
          <w:p w14:paraId="1601574E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C7F1451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E167D97" w14:textId="77777777" w:rsidTr="0012635F">
        <w:trPr>
          <w:trHeight w:val="398"/>
        </w:trPr>
        <w:tc>
          <w:tcPr>
            <w:tcW w:w="6930" w:type="dxa"/>
          </w:tcPr>
          <w:p w14:paraId="75CAE4CE" w14:textId="1D361DE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03B89FD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CD9797C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4A2CBF96" w14:textId="77777777" w:rsidTr="0012635F">
        <w:trPr>
          <w:trHeight w:val="398"/>
        </w:trPr>
        <w:tc>
          <w:tcPr>
            <w:tcW w:w="6930" w:type="dxa"/>
          </w:tcPr>
          <w:p w14:paraId="5FDCC0C7" w14:textId="4026D6A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  <w:sz w:val="20"/>
              </w:rPr>
            </w:pPr>
          </w:p>
        </w:tc>
        <w:tc>
          <w:tcPr>
            <w:tcW w:w="1080" w:type="dxa"/>
            <w:vAlign w:val="center"/>
          </w:tcPr>
          <w:p w14:paraId="32DC719A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4DFEFC95" w14:textId="77777777" w:rsidR="00465DE6" w:rsidRPr="004E69FB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19CA02EB" w14:textId="77777777" w:rsidTr="0012635F">
        <w:trPr>
          <w:trHeight w:val="398"/>
        </w:trPr>
        <w:tc>
          <w:tcPr>
            <w:tcW w:w="6930" w:type="dxa"/>
          </w:tcPr>
          <w:p w14:paraId="31BEC711" w14:textId="2D0692E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7EE7AE6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191A1CA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2A28038C" w14:textId="77777777" w:rsidTr="0012635F">
        <w:trPr>
          <w:trHeight w:val="398"/>
        </w:trPr>
        <w:tc>
          <w:tcPr>
            <w:tcW w:w="6930" w:type="dxa"/>
          </w:tcPr>
          <w:p w14:paraId="75DEB973" w14:textId="703F4D09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7C7D66F0" w14:textId="5BF6194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1097D67" wp14:editId="6225B74E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34290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55812E7D" id="Rectangle: Rounded Corners 47" o:spid="_x0000_s1026" style="position:absolute;margin-left:2.55pt;margin-top:2.7pt;width:28.5pt;height:1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LvOYWdoAAAAFAQAADwAAAGRycy9kb3ducmV2LnhtbEyOQUvEMBSE74L/ITzBm5u2apHa&#10;dBFlvYigdQ96S5u3bdnmpSTptv57nyc9DcMMM1+5Xe0oTujD4EhBuklAILXODNQp2H/sru5AhKjJ&#10;6NERKvjGANvq/KzUhXELveOpjp3gEQqFVtDHOBVShrZHq8PGTUicHZy3OrL1nTReLzxuR5klSS6t&#10;Hogfej3hY4/tsZ6tgnXxb09rlr8Ou+b4+fVSH/bzs1Tq8mJ9uAcRcY1/ZfjFZ3SomKlxM5kgRgW3&#10;KRdZbkBwmmdsGwXXaQayKuV/+uoHAAD//wMAUEsBAi0AFAAGAAgAAAAhALaDOJL+AAAA4QEAABMA&#10;AAAAAAAAAAAAAAAAAAAAAFtDb250ZW50X1R5cGVzXS54bWxQSwECLQAUAAYACAAAACEAOP0h/9YA&#10;AACUAQAACwAAAAAAAAAAAAAAAAAvAQAAX3JlbHMvLnJlbHNQSwECLQAUAAYACAAAACEAtOkbP4QC&#10;AAABBQAADgAAAAAAAAAAAAAAAAAuAgAAZHJzL2Uyb0RvYy54bWxQSwECLQAUAAYACAAAACEALvOY&#10;WdoAAAAF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1E2F042" w14:textId="2F648001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41CCDD5" wp14:editId="7DF4B22E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43815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oundrect w14:anchorId="2D7C631E" id="Rectangle: Rounded Corners 46" o:spid="_x0000_s1026" style="position:absolute;margin-left:-.55pt;margin-top:3.45pt;width:28.5pt;height:12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DC/0zt0AAAAGAQAADwAAAGRycy9kb3ducmV2LnhtbEyOMU/DMBSEdyT+g/WQ2FonQQ0Q&#10;4lQIVBaEVEIH2JzYTaLGz5HtNObf85hgOp3udPeV22hGdtbODxYFpOsEmMbWqgE7AYeP3eoOmA8S&#10;lRwtagHf2sO2urwoZaHsgu/6XIeO0Qj6QgroQ5gKzn3bayP92k4aKTtaZ2Qg6zqunFxo3Iw8S5Kc&#10;GzkgPfRy0k+9bk/1bATExe2fY5a/Dbvm9Pn1Wh8P8wsX4voqPj4ACzqGvzL84hM6VMTU2BmVZ6OA&#10;VZpSU0B+D4zizYa0EXCT3QKvSv4fv/oBAAD//wMAUEsBAi0AFAAGAAgAAAAhALaDOJL+AAAA4QEA&#10;ABMAAAAAAAAAAAAAAAAAAAAAAFtDb250ZW50X1R5cGVzXS54bWxQSwECLQAUAAYACAAAACEAOP0h&#10;/9YAAACUAQAACwAAAAAAAAAAAAAAAAAvAQAAX3JlbHMvLnJlbHNQSwECLQAUAAYACAAAACEAkT2l&#10;Z4QCAAABBQAADgAAAAAAAAAAAAAAAAAuAgAAZHJzL2Uyb0RvYy54bWxQSwECLQAUAAYACAAAACEA&#10;DC/0zt0AAAAGAQAADwAAAAAAAAAAAAAAAADeBAAAZHJzL2Rvd25yZXYueG1sUEsFBgAAAAAEAAQA&#10;8wAAAOg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65DE6" w:rsidRPr="004E69FB" w14:paraId="5BBCD689" w14:textId="77777777" w:rsidTr="0012635F">
        <w:trPr>
          <w:trHeight w:val="398"/>
        </w:trPr>
        <w:tc>
          <w:tcPr>
            <w:tcW w:w="6930" w:type="dxa"/>
          </w:tcPr>
          <w:p w14:paraId="5C1CD72B" w14:textId="477B424A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5977672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54BC6D60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02C4AB2A" w14:textId="77777777" w:rsidTr="0012635F">
        <w:trPr>
          <w:trHeight w:val="398"/>
        </w:trPr>
        <w:tc>
          <w:tcPr>
            <w:tcW w:w="6930" w:type="dxa"/>
          </w:tcPr>
          <w:p w14:paraId="767F3DBA" w14:textId="5EAAD9A3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0A70015C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5F0D269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792EEC96" w14:textId="77777777" w:rsidTr="0012635F">
        <w:trPr>
          <w:trHeight w:val="398"/>
        </w:trPr>
        <w:tc>
          <w:tcPr>
            <w:tcW w:w="6930" w:type="dxa"/>
          </w:tcPr>
          <w:p w14:paraId="4DE71365" w14:textId="5B6C2A5D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34DFD8D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0A8DB394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5DE6" w:rsidRPr="004E69FB" w14:paraId="6641A6B7" w14:textId="77777777" w:rsidTr="0012635F">
        <w:trPr>
          <w:trHeight w:val="398"/>
        </w:trPr>
        <w:tc>
          <w:tcPr>
            <w:tcW w:w="6930" w:type="dxa"/>
          </w:tcPr>
          <w:p w14:paraId="18371CB2" w14:textId="5FA21E0E" w:rsidR="00465DE6" w:rsidRPr="00AC406B" w:rsidRDefault="00465DE6" w:rsidP="00465DE6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/>
              </w:rPr>
            </w:pPr>
          </w:p>
        </w:tc>
        <w:tc>
          <w:tcPr>
            <w:tcW w:w="1080" w:type="dxa"/>
            <w:vAlign w:val="center"/>
          </w:tcPr>
          <w:p w14:paraId="1554A937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0" w:type="dxa"/>
            <w:vAlign w:val="center"/>
          </w:tcPr>
          <w:p w14:paraId="6BEC6092" w14:textId="77777777" w:rsidR="00465DE6" w:rsidRDefault="00465DE6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25911AC0" w14:textId="77777777" w:rsidR="00FD14EC" w:rsidRDefault="00FD14EC" w:rsidP="00465DE6">
      <w:pPr>
        <w:spacing w:after="200" w:line="276" w:lineRule="auto"/>
        <w:rPr>
          <w:rFonts w:ascii="Calibri" w:eastAsia="Calibri" w:hAnsi="Calibri" w:cs="Arial"/>
        </w:rPr>
      </w:pPr>
    </w:p>
    <w:p w14:paraId="286C6886" w14:textId="77777777" w:rsidR="00FD14EC" w:rsidRDefault="00FD14EC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4ABBF9D6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6388B044" id="Rectangle 45" o:spid="_x0000_s1026" style="position:absolute;margin-left:5.35pt;margin-top:19.75pt;width:119.3pt;height:22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EBE8B66" w14:textId="77777777" w:rsidR="00465DE6" w:rsidRPr="00550C20" w:rsidRDefault="00465DE6" w:rsidP="00465DE6">
      <w:r>
        <w:br w:type="page"/>
      </w:r>
    </w:p>
    <w:p w14:paraId="46B35F9B" w14:textId="4C827EEA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4C92C35B" w:rsidR="0012635F" w:rsidRPr="00AC406B" w:rsidRDefault="00793788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2550C570" w:rsidR="0012635F" w:rsidRPr="00F43CDF" w:rsidRDefault="004C47FF" w:rsidP="004C47FF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83397D">
              <w:rPr>
                <w:rFonts w:ascii="Arial" w:hAnsi="Arial" w:cs="Arial"/>
                <w:b/>
              </w:rPr>
              <w:t>1013-HRC-17 Prepare</w:t>
            </w:r>
            <w:r>
              <w:rPr>
                <w:rFonts w:ascii="Arial" w:hAnsi="Arial" w:cs="Arial"/>
                <w:b/>
              </w:rPr>
              <w:t xml:space="preserve"> and Cook Rice Dishes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33894FBE" id="Rectangle 44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0F52030A" id="Rectangle 4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C92116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394DE16" w14:textId="77777777" w:rsidR="00FD14EC" w:rsidRDefault="00FD14EC" w:rsidP="00FD14EC">
            <w:pPr>
              <w:spacing w:line="276" w:lineRule="auto"/>
              <w:rPr>
                <w:rFonts w:ascii="Arial" w:hAnsi="Arial" w:cs="Arial"/>
              </w:rPr>
            </w:pPr>
          </w:p>
          <w:p w14:paraId="0CE2172C" w14:textId="406025BF" w:rsidR="00FD14EC" w:rsidRPr="004C47FF" w:rsidRDefault="00FD14EC" w:rsidP="00FD14E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Pr="004C47FF">
              <w:rPr>
                <w:rFonts w:ascii="Arial" w:hAnsi="Arial" w:cs="Arial"/>
              </w:rPr>
              <w:t xml:space="preserve"> Identify and prepare rice for cooking biryani.</w:t>
            </w:r>
          </w:p>
          <w:p w14:paraId="589FAE7A" w14:textId="77777777" w:rsidR="00FD14EC" w:rsidRDefault="00FD14EC" w:rsidP="00FD14E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4C47FF">
              <w:rPr>
                <w:rFonts w:ascii="Arial" w:hAnsi="Arial" w:cs="Arial"/>
              </w:rPr>
              <w:t>Select vessel, prepare water and cook rice for biryani.</w:t>
            </w:r>
          </w:p>
          <w:p w14:paraId="56BDD6FA" w14:textId="5916EAD9" w:rsidR="00465DE6" w:rsidRPr="00FD7A23" w:rsidRDefault="00465DE6" w:rsidP="00FD7A23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65DE6" w:rsidRPr="004E69FB" w14:paraId="5E19920A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D14EC" w:rsidRPr="004E69FB" w14:paraId="027C7F2A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FD14EC" w:rsidRPr="004E69FB" w:rsidRDefault="00FD14EC" w:rsidP="00FD14E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FE63E7" w14:textId="78B4404F" w:rsidR="00FD14EC" w:rsidRPr="0012635F" w:rsidRDefault="00FD14EC" w:rsidP="00FD14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B71AD">
              <w:rPr>
                <w:rFonts w:ascii="Arial" w:hAnsi="Arial" w:cs="Arial"/>
                <w:color w:val="000000" w:themeColor="text1"/>
              </w:rPr>
              <w:t xml:space="preserve">Select rice for biryani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FD14EC" w:rsidRPr="004E69FB" w:rsidRDefault="00FD14EC" w:rsidP="00FD14EC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FD14EC" w:rsidRPr="004E69FB" w:rsidRDefault="00FD14EC" w:rsidP="00FD14EC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FD14EC" w:rsidRPr="004E69FB" w:rsidRDefault="00FD14EC" w:rsidP="00FD14E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D14EC" w:rsidRPr="004E69FB" w14:paraId="703BA1C9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D271717" w14:textId="77777777" w:rsidR="00FD14EC" w:rsidRPr="004E69FB" w:rsidRDefault="00FD14EC" w:rsidP="00FD14E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FADCD55" w14:textId="39A305FB" w:rsidR="00FD14EC" w:rsidRPr="0012635F" w:rsidRDefault="00FD14EC" w:rsidP="00FD14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B71AD">
              <w:rPr>
                <w:rFonts w:ascii="Arial" w:hAnsi="Arial" w:cs="Arial"/>
                <w:color w:val="000000" w:themeColor="text1"/>
              </w:rPr>
              <w:t xml:space="preserve">Select vessel that is appropriate for quantity of rice you want to Cook. </w:t>
            </w:r>
          </w:p>
        </w:tc>
        <w:tc>
          <w:tcPr>
            <w:tcW w:w="632" w:type="dxa"/>
            <w:vAlign w:val="center"/>
          </w:tcPr>
          <w:p w14:paraId="29AB3017" w14:textId="77777777" w:rsidR="00FD14EC" w:rsidRPr="004E69FB" w:rsidRDefault="00FD14EC" w:rsidP="00FD14EC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FD14EC" w:rsidRPr="004E69FB" w:rsidRDefault="00FD14EC" w:rsidP="00FD14EC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FD14EC" w:rsidRPr="004E69FB" w:rsidRDefault="00FD14EC" w:rsidP="00FD14E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D14EC" w:rsidRPr="004E69FB" w14:paraId="4EBA9BCA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04DADE" w14:textId="77777777" w:rsidR="00FD14EC" w:rsidRPr="004E69FB" w:rsidRDefault="00FD14EC" w:rsidP="00FD14EC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54D3A28" w14:textId="7980191E" w:rsidR="00FD14EC" w:rsidRPr="0012635F" w:rsidRDefault="00FD14EC" w:rsidP="00FD14EC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B71AD">
              <w:rPr>
                <w:rFonts w:ascii="Arial" w:hAnsi="Arial" w:cs="Arial"/>
                <w:color w:val="000000" w:themeColor="text1"/>
              </w:rPr>
              <w:t>Prepare the water and Check when rice is 90% cooked remove them from stove and Strain immediately to stop rice from over cooking and use them for assembling biryani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77777777" w:rsidR="00FD14EC" w:rsidRPr="004E69FB" w:rsidRDefault="00FD14EC" w:rsidP="00FD14E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FD14EC" w:rsidRPr="004E69FB" w:rsidRDefault="00FD14EC" w:rsidP="00FD14EC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FD14EC" w:rsidRPr="004E69FB" w:rsidRDefault="00FD14EC" w:rsidP="00FD14EC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60325946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7F7629B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8EC66D" w14:textId="5B1AD898" w:rsidR="00C92116" w:rsidRPr="0012635F" w:rsidRDefault="00C92116" w:rsidP="004C47F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0C03706A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697C3E0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7421C01" w14:textId="2FF42ABE" w:rsidR="00C92116" w:rsidRPr="0012635F" w:rsidRDefault="00C92116" w:rsidP="00C9211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4853A777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C5BA2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E5460D8" w14:textId="4518879A" w:rsidR="00C92116" w:rsidRPr="0012635F" w:rsidRDefault="00C92116" w:rsidP="00C9211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45F7BDF0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4C61DD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95328C3" w14:textId="7044E54F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721916F2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3E8411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5D5EE3" w14:textId="1E1E0462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05697340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79237A0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6CDCC0" w14:textId="009AE0AC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21AEDF2F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9770A89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6DBEAA9" w14:textId="50A9DB62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5FEF98A9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CB4D4BB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51EEC9" w14:textId="1F522196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4E9264FA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C0866E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F1E72D" w14:textId="2CDF3469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5FAB4D7E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8996B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3628C77" w14:textId="09EA6D79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20477543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D595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8B683CE" w14:textId="01767FD2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41F798FF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6A5F68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DB1157" w14:textId="3A124BFE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8C0DBB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613E140B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B55536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192EC03" w14:textId="6AFA2BA9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8C9508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3F7E3AEB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93D66B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959A58" w14:textId="1A69D647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52EDEC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7CD8D400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A72E72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0ADCCE3" w14:textId="694E1A36" w:rsidR="00C92116" w:rsidRPr="00BE108B" w:rsidRDefault="00C92116" w:rsidP="00C92116">
            <w:pPr>
              <w:spacing w:line="360" w:lineRule="auto"/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F3D901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1A33C698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49FFA2" w14:textId="77777777" w:rsidR="00C92116" w:rsidRPr="004E69FB" w:rsidRDefault="00C92116" w:rsidP="00C92116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E0B89A" w14:textId="74508133" w:rsidR="00C92116" w:rsidRPr="0042386F" w:rsidRDefault="00C92116" w:rsidP="00C92116">
            <w:pPr>
              <w:spacing w:line="360" w:lineRule="auto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C92116" w:rsidRPr="004E69FB" w:rsidRDefault="00C92116" w:rsidP="00C92116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C37F80C" w14:textId="77777777" w:rsidR="00C92116" w:rsidRPr="004E69FB" w:rsidRDefault="00C92116" w:rsidP="00C92116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92116" w:rsidRPr="004E69FB" w14:paraId="5F33E14E" w14:textId="77777777" w:rsidTr="00C9211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C92116" w:rsidRPr="004E69FB" w:rsidRDefault="00C92116" w:rsidP="00C92116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0BA8096A" id="Rectangle 43" o:spid="_x0000_s1026" style="position:absolute;margin-left:70.7pt;margin-top:2.2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C92116" w:rsidRPr="004E69FB" w:rsidRDefault="00C92116" w:rsidP="00C92116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4D2B3B41" id="Rectangle 91" o:spid="_x0000_s1026" style="position:absolute;margin-left:97.45pt;margin-top:2.7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57C3BF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12FD1C87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11E8D1B0" w:rsidR="0012635F" w:rsidRPr="00AC406B" w:rsidRDefault="00793788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level 2 </w:t>
            </w:r>
            <w:bookmarkStart w:id="3" w:name="_GoBack"/>
            <w:bookmarkEnd w:id="3"/>
            <w:r>
              <w:rPr>
                <w:rFonts w:ascii="Arial" w:hAnsi="Arial"/>
                <w:b/>
                <w:bCs/>
                <w:noProof/>
              </w:rPr>
              <w:t>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7FF31355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1543CB9B" w:rsidR="0012635F" w:rsidRPr="00F43CDF" w:rsidRDefault="004C47FF" w:rsidP="004C47FF">
            <w:pPr>
              <w:keepNext/>
              <w:keepLines/>
              <w:spacing w:line="246" w:lineRule="auto"/>
              <w:ind w:right="-15"/>
              <w:outlineLvl w:val="1"/>
              <w:rPr>
                <w:rFonts w:ascii="Arial" w:eastAsia="Arial" w:hAnsi="Arial" w:cs="Arial"/>
                <w:b/>
                <w:color w:val="000000"/>
              </w:rPr>
            </w:pPr>
            <w:r w:rsidRPr="0083397D">
              <w:rPr>
                <w:rFonts w:ascii="Arial" w:hAnsi="Arial" w:cs="Arial"/>
                <w:b/>
              </w:rPr>
              <w:t>1013-HRC-17 Prepare</w:t>
            </w:r>
            <w:r>
              <w:rPr>
                <w:rFonts w:ascii="Arial" w:hAnsi="Arial" w:cs="Arial"/>
                <w:b/>
              </w:rPr>
              <w:t xml:space="preserve"> and Cook Rice Dishes 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73EC12C5" id="Rectangle 41" o:spid="_x0000_s1026" style="position:absolute;margin-left:69.2pt;margin-top:.1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      <w:pict>
                    <v:rect w14:anchorId="5946049A" id="Rectangle 12" o:spid="_x0000_s1026" style="position:absolute;margin-left:291.15pt;margin-top:-.4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120A9276" id="Rectangle 11" o:spid="_x0000_s1026" style="position:absolute;margin-left:-6.4pt;margin-top:194.3pt;width:479.3pt;height:3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3C4053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6094E3A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E0AA8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FD14EC" w:rsidRPr="004E69FB" w14:paraId="0D65DA62" w14:textId="77777777" w:rsidTr="00FD14EC">
        <w:trPr>
          <w:trHeight w:val="378"/>
        </w:trPr>
        <w:tc>
          <w:tcPr>
            <w:tcW w:w="470" w:type="dxa"/>
            <w:vMerge w:val="restart"/>
          </w:tcPr>
          <w:p w14:paraId="3751737A" w14:textId="77777777" w:rsidR="00FD14EC" w:rsidRPr="004E69FB" w:rsidRDefault="00FD14EC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C7CEDC" w14:textId="14CE89EF" w:rsidR="00FD14EC" w:rsidRPr="000D28A7" w:rsidRDefault="00FD14EC" w:rsidP="000D28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types of rice used in making biryani</w:t>
            </w:r>
          </w:p>
        </w:tc>
        <w:tc>
          <w:tcPr>
            <w:tcW w:w="1508" w:type="dxa"/>
            <w:vMerge w:val="restart"/>
          </w:tcPr>
          <w:p w14:paraId="6E57A8F5" w14:textId="77777777" w:rsidR="00FD14EC" w:rsidRPr="004E69FB" w:rsidRDefault="00FD14EC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FD14EC" w:rsidRPr="004E69FB" w:rsidRDefault="00FD14EC" w:rsidP="000D28A7">
            <w:pPr>
              <w:rPr>
                <w:rFonts w:ascii="Calibri" w:hAnsi="Calibri" w:cs="Arial"/>
              </w:rPr>
            </w:pPr>
          </w:p>
        </w:tc>
      </w:tr>
      <w:tr w:rsidR="00FD14EC" w:rsidRPr="004E69FB" w14:paraId="6D4D0D3A" w14:textId="77777777" w:rsidTr="00C16C37">
        <w:trPr>
          <w:trHeight w:val="525"/>
        </w:trPr>
        <w:tc>
          <w:tcPr>
            <w:tcW w:w="470" w:type="dxa"/>
            <w:vMerge/>
          </w:tcPr>
          <w:p w14:paraId="5C8169AD" w14:textId="77777777" w:rsidR="00FD14EC" w:rsidRPr="004E69FB" w:rsidRDefault="00FD14EC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BC00BE7" w14:textId="77777777" w:rsidR="00FD14EC" w:rsidRDefault="00FD14EC" w:rsidP="000D28A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1959900" w14:textId="77777777" w:rsidR="00FD14EC" w:rsidRPr="004E69FB" w:rsidRDefault="00FD14EC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31B670C" w14:textId="77777777" w:rsidR="00FD14EC" w:rsidRPr="004E69FB" w:rsidRDefault="00FD14EC" w:rsidP="000D28A7">
            <w:pPr>
              <w:rPr>
                <w:rFonts w:ascii="Calibri" w:hAnsi="Calibri" w:cs="Arial"/>
              </w:rPr>
            </w:pPr>
          </w:p>
        </w:tc>
      </w:tr>
      <w:tr w:rsidR="00FD14EC" w:rsidRPr="004E69FB" w14:paraId="2A36C27D" w14:textId="77777777" w:rsidTr="00FD14EC">
        <w:trPr>
          <w:trHeight w:val="354"/>
        </w:trPr>
        <w:tc>
          <w:tcPr>
            <w:tcW w:w="470" w:type="dxa"/>
            <w:vMerge w:val="restart"/>
          </w:tcPr>
          <w:p w14:paraId="347D8B15" w14:textId="77777777" w:rsidR="00FD14EC" w:rsidRPr="004E69FB" w:rsidRDefault="00FD14EC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4D721B" w14:textId="49247C53" w:rsidR="00FD14EC" w:rsidRPr="000D28A7" w:rsidRDefault="00FD14EC" w:rsidP="004C47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method that is used in making rice</w:t>
            </w:r>
          </w:p>
        </w:tc>
        <w:tc>
          <w:tcPr>
            <w:tcW w:w="1508" w:type="dxa"/>
            <w:vMerge w:val="restart"/>
          </w:tcPr>
          <w:p w14:paraId="691F489A" w14:textId="77777777" w:rsidR="00FD14EC" w:rsidRPr="004E69FB" w:rsidRDefault="00FD14EC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FD14EC" w:rsidRPr="004E69FB" w:rsidRDefault="00FD14EC" w:rsidP="000D28A7">
            <w:pPr>
              <w:rPr>
                <w:rFonts w:ascii="Calibri" w:hAnsi="Calibri" w:cs="Arial"/>
              </w:rPr>
            </w:pPr>
          </w:p>
        </w:tc>
      </w:tr>
      <w:tr w:rsidR="00FD14EC" w:rsidRPr="004E69FB" w14:paraId="56AB0AD4" w14:textId="77777777" w:rsidTr="005B008E">
        <w:trPr>
          <w:trHeight w:val="525"/>
        </w:trPr>
        <w:tc>
          <w:tcPr>
            <w:tcW w:w="470" w:type="dxa"/>
            <w:vMerge/>
          </w:tcPr>
          <w:p w14:paraId="448CD869" w14:textId="77777777" w:rsidR="00FD14EC" w:rsidRPr="004E69FB" w:rsidRDefault="00FD14EC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A570B82" w14:textId="77777777" w:rsidR="00FD14EC" w:rsidRDefault="00FD14EC" w:rsidP="004C47FF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2861727D" w14:textId="77777777" w:rsidR="00FD14EC" w:rsidRPr="004E69FB" w:rsidRDefault="00FD14EC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D71ED58" w14:textId="77777777" w:rsidR="00FD14EC" w:rsidRPr="004E69FB" w:rsidRDefault="00FD14EC" w:rsidP="000D28A7">
            <w:pPr>
              <w:rPr>
                <w:rFonts w:ascii="Calibri" w:hAnsi="Calibri" w:cs="Arial"/>
              </w:rPr>
            </w:pPr>
          </w:p>
        </w:tc>
      </w:tr>
      <w:tr w:rsidR="00FD14EC" w:rsidRPr="004E69FB" w14:paraId="3D17410B" w14:textId="77777777" w:rsidTr="00FD14EC">
        <w:trPr>
          <w:trHeight w:val="370"/>
        </w:trPr>
        <w:tc>
          <w:tcPr>
            <w:tcW w:w="470" w:type="dxa"/>
            <w:vMerge w:val="restart"/>
          </w:tcPr>
          <w:p w14:paraId="053637A1" w14:textId="77777777" w:rsidR="00FD14EC" w:rsidRPr="004E69FB" w:rsidRDefault="00FD14EC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C00C468" w14:textId="401C430E" w:rsidR="00FD14EC" w:rsidRPr="000D28A7" w:rsidRDefault="00FD14EC" w:rsidP="000D28A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Which type of meat is used in making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briyani</w:t>
            </w:r>
            <w:proofErr w:type="spellEnd"/>
          </w:p>
        </w:tc>
        <w:tc>
          <w:tcPr>
            <w:tcW w:w="1508" w:type="dxa"/>
            <w:vMerge w:val="restart"/>
          </w:tcPr>
          <w:p w14:paraId="147B74A2" w14:textId="77777777" w:rsidR="00FD14EC" w:rsidRPr="004E69FB" w:rsidRDefault="00FD14EC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FD14EC" w:rsidRPr="004E69FB" w:rsidRDefault="00FD14EC" w:rsidP="000D28A7">
            <w:pPr>
              <w:rPr>
                <w:rFonts w:ascii="Calibri" w:hAnsi="Calibri" w:cs="Arial"/>
              </w:rPr>
            </w:pPr>
          </w:p>
        </w:tc>
      </w:tr>
      <w:tr w:rsidR="00FD14EC" w:rsidRPr="004E69FB" w14:paraId="594B4C02" w14:textId="77777777" w:rsidTr="00AC34CA">
        <w:trPr>
          <w:trHeight w:val="510"/>
        </w:trPr>
        <w:tc>
          <w:tcPr>
            <w:tcW w:w="470" w:type="dxa"/>
            <w:vMerge/>
          </w:tcPr>
          <w:p w14:paraId="4C9234E1" w14:textId="77777777" w:rsidR="00FD14EC" w:rsidRPr="004E69FB" w:rsidRDefault="00FD14EC" w:rsidP="000D28A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00388FC" w14:textId="77777777" w:rsidR="00FD14EC" w:rsidRDefault="00FD14EC" w:rsidP="000D28A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42AAFEF1" w14:textId="77777777" w:rsidR="00FD14EC" w:rsidRPr="004E69FB" w:rsidRDefault="00FD14EC" w:rsidP="000D28A7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50343C2" w14:textId="77777777" w:rsidR="00FD14EC" w:rsidRPr="004E69FB" w:rsidRDefault="00FD14EC" w:rsidP="000D28A7">
            <w:pPr>
              <w:rPr>
                <w:rFonts w:ascii="Calibri" w:hAnsi="Calibri" w:cs="Arial"/>
              </w:rPr>
            </w:pPr>
          </w:p>
        </w:tc>
      </w:tr>
    </w:tbl>
    <w:p w14:paraId="666E24AB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08405F">
        <w:trPr>
          <w:trHeight w:val="967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6F4B1DB2" w14:textId="77777777" w:rsidR="00631986" w:rsidRDefault="00631986" w:rsidP="00FD14EC"/>
    <w:sectPr w:rsidR="00631986" w:rsidSect="0008405F">
      <w:footerReference w:type="default" r:id="rId10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A5E602" w14:textId="77777777" w:rsidR="001E5671" w:rsidRDefault="001E5671">
      <w:pPr>
        <w:spacing w:after="0" w:line="240" w:lineRule="auto"/>
      </w:pPr>
      <w:r>
        <w:separator/>
      </w:r>
    </w:p>
  </w:endnote>
  <w:endnote w:type="continuationSeparator" w:id="0">
    <w:p w14:paraId="70256659" w14:textId="77777777" w:rsidR="001E5671" w:rsidRDefault="001E5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CD4C46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378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CD4C46" w:rsidRDefault="001E5671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DE811" w14:textId="77777777" w:rsidR="001E5671" w:rsidRDefault="001E5671">
      <w:pPr>
        <w:spacing w:after="0" w:line="240" w:lineRule="auto"/>
      </w:pPr>
      <w:r>
        <w:separator/>
      </w:r>
    </w:p>
  </w:footnote>
  <w:footnote w:type="continuationSeparator" w:id="0">
    <w:p w14:paraId="3E3EA785" w14:textId="77777777" w:rsidR="001E5671" w:rsidRDefault="001E56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14133"/>
    <w:multiLevelType w:val="hybridMultilevel"/>
    <w:tmpl w:val="7B0E6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BD4BD2"/>
    <w:multiLevelType w:val="hybridMultilevel"/>
    <w:tmpl w:val="0B18F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260426"/>
    <w:multiLevelType w:val="hybridMultilevel"/>
    <w:tmpl w:val="8AE02F4C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8">
    <w:nsid w:val="70C911D9"/>
    <w:multiLevelType w:val="hybridMultilevel"/>
    <w:tmpl w:val="D18C6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187D87"/>
    <w:multiLevelType w:val="hybridMultilevel"/>
    <w:tmpl w:val="F10A9D90"/>
    <w:lvl w:ilvl="0" w:tplc="04090001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B86B62"/>
    <w:multiLevelType w:val="hybridMultilevel"/>
    <w:tmpl w:val="E076C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3"/>
  </w:num>
  <w:num w:numId="5">
    <w:abstractNumId w:val="2"/>
  </w:num>
  <w:num w:numId="6">
    <w:abstractNumId w:val="6"/>
  </w:num>
  <w:num w:numId="7">
    <w:abstractNumId w:val="10"/>
  </w:num>
  <w:num w:numId="8">
    <w:abstractNumId w:val="9"/>
  </w:num>
  <w:num w:numId="9">
    <w:abstractNumId w:val="7"/>
  </w:num>
  <w:num w:numId="10">
    <w:abstractNumId w:val="11"/>
  </w:num>
  <w:num w:numId="11">
    <w:abstractNumId w:val="0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5C"/>
    <w:rsid w:val="0008405F"/>
    <w:rsid w:val="000C0934"/>
    <w:rsid w:val="000D28A7"/>
    <w:rsid w:val="0012635F"/>
    <w:rsid w:val="001E5671"/>
    <w:rsid w:val="00223652"/>
    <w:rsid w:val="00280DE2"/>
    <w:rsid w:val="002A7FE2"/>
    <w:rsid w:val="002F25F6"/>
    <w:rsid w:val="003E3AB7"/>
    <w:rsid w:val="00465DE6"/>
    <w:rsid w:val="004C47FF"/>
    <w:rsid w:val="004F1A6F"/>
    <w:rsid w:val="0053114E"/>
    <w:rsid w:val="00576065"/>
    <w:rsid w:val="00631986"/>
    <w:rsid w:val="0063608B"/>
    <w:rsid w:val="00793788"/>
    <w:rsid w:val="007E2672"/>
    <w:rsid w:val="00817F89"/>
    <w:rsid w:val="008745A6"/>
    <w:rsid w:val="00983DE2"/>
    <w:rsid w:val="009D00BE"/>
    <w:rsid w:val="00A726D1"/>
    <w:rsid w:val="00AD1CE0"/>
    <w:rsid w:val="00B642FA"/>
    <w:rsid w:val="00BE565C"/>
    <w:rsid w:val="00BF31B9"/>
    <w:rsid w:val="00BF6137"/>
    <w:rsid w:val="00C92116"/>
    <w:rsid w:val="00DD3A31"/>
    <w:rsid w:val="00E00237"/>
    <w:rsid w:val="00F43CDF"/>
    <w:rsid w:val="00FD14EC"/>
    <w:rsid w:val="00FD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chartTrackingRefBased/>
  <w15:docId w15:val="{5C11D7B7-7245-40CD-9AFB-724399BF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14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E002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Microsoft account</cp:lastModifiedBy>
  <cp:revision>5</cp:revision>
  <dcterms:created xsi:type="dcterms:W3CDTF">2021-03-04T09:45:00Z</dcterms:created>
  <dcterms:modified xsi:type="dcterms:W3CDTF">2022-07-26T05:26:00Z</dcterms:modified>
</cp:coreProperties>
</file>